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F0BF6" w:rsidRDefault="00AF0BF6">
      <w:r>
        <w:t>This is the look of our current app that needs to be made look for more professional slick and engaging….needs to be totally rebranded with a new UI throughout…examples below..</w:t>
      </w:r>
    </w:p>
    <w:p w:rsidR="00E32291" w:rsidRDefault="00AF0BF6">
      <w:r>
        <w:rPr>
          <w:noProof/>
          <w:lang w:eastAsia="en-AU"/>
        </w:rPr>
        <w:drawing>
          <wp:inline distT="0" distB="0" distL="0" distR="0" wp14:anchorId="6C1E05BA" wp14:editId="2D4DA9BC">
            <wp:extent cx="1974860" cy="3390900"/>
            <wp:effectExtent l="0" t="0" r="635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979958" cy="3399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73838ACC" wp14:editId="011298F4">
            <wp:extent cx="1888296" cy="33528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02435" cy="337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75F72DF2" wp14:editId="5BD2C7C3">
            <wp:extent cx="1730777" cy="3076394"/>
            <wp:effectExtent l="0" t="0" r="317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44225" cy="3100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3764D88E" wp14:editId="218D3695">
            <wp:extent cx="2012406" cy="3371850"/>
            <wp:effectExtent l="0" t="0" r="698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29280" cy="3400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6B4AFE5A" wp14:editId="68C99C29">
            <wp:extent cx="1921878" cy="3248025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34757" cy="3269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2775880F" wp14:editId="6233F102">
            <wp:extent cx="1726400" cy="2999499"/>
            <wp:effectExtent l="0" t="0" r="762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28801" cy="300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BF6" w:rsidRDefault="00AF0BF6"/>
    <w:p w:rsidR="00AF0BF6" w:rsidRDefault="00AF0BF6"/>
    <w:p w:rsidR="00AF0BF6" w:rsidRDefault="00AF0BF6"/>
    <w:p w:rsidR="00AF0BF6" w:rsidRDefault="00AF0BF6"/>
    <w:p w:rsidR="00AF0BF6" w:rsidRDefault="00AF0BF6"/>
    <w:p w:rsidR="00AF0BF6" w:rsidRDefault="00AF0BF6">
      <w:r w:rsidRPr="005279CA">
        <w:rPr>
          <w:b/>
          <w:i/>
          <w:sz w:val="36"/>
          <w:szCs w:val="36"/>
          <w:u w:val="single"/>
        </w:rPr>
        <w:lastRenderedPageBreak/>
        <w:t>Example of competition apps</w:t>
      </w:r>
      <w:r>
        <w:t>. It must be BETTER than all of these….this look is ok with the right colours in messages tab…</w:t>
      </w:r>
    </w:p>
    <w:p w:rsidR="00AF0BF6" w:rsidRDefault="00AF0BF6"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1524000</wp:posOffset>
                </wp:positionH>
                <wp:positionV relativeFrom="paragraph">
                  <wp:posOffset>6350</wp:posOffset>
                </wp:positionV>
                <wp:extent cx="876300" cy="762000"/>
                <wp:effectExtent l="0" t="0" r="76200" b="5715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6300" cy="762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AFC6B0D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5" o:spid="_x0000_s1026" type="#_x0000_t32" style="position:absolute;margin-left:120pt;margin-top:.5pt;width:69pt;height:60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" strokecolor="#ed7d31 [3205]" strokeweight="1.5pt">
                <v:stroke endarrow="block" joinstyle="miter"/>
              </v:shape>
            </w:pict>
          </mc:Fallback>
        </mc:AlternateContent>
      </w:r>
    </w:p>
    <w:p w:rsidR="00AF0BF6" w:rsidRDefault="00AF0BF6"/>
    <w:p w:rsidR="00AF0BF6" w:rsidRDefault="00AF0BF6">
      <w:r>
        <w:rPr>
          <w:noProof/>
          <w:lang w:eastAsia="en-AU"/>
        </w:rPr>
        <w:drawing>
          <wp:inline distT="0" distB="0" distL="0" distR="0" wp14:anchorId="7B10144E" wp14:editId="19020BA1">
            <wp:extent cx="1754368" cy="30289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56857" cy="3033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60197A33" wp14:editId="477DB30B">
            <wp:extent cx="1842831" cy="3190875"/>
            <wp:effectExtent l="0" t="0" r="508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49561" cy="3202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17BFFBE2" wp14:editId="720ED30E">
            <wp:extent cx="1957638" cy="3457575"/>
            <wp:effectExtent l="0" t="0" r="508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63844" cy="3468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BF6" w:rsidRDefault="005279CA">
      <w:r>
        <w:t xml:space="preserve">                                                                      This blue one is ok…but must be original…</w:t>
      </w:r>
    </w:p>
    <w:p w:rsidR="00AF0BF6" w:rsidRDefault="00AF0BF6">
      <w:r>
        <w:rPr>
          <w:noProof/>
          <w:lang w:eastAsia="en-AU"/>
        </w:rPr>
        <w:drawing>
          <wp:inline distT="0" distB="0" distL="0" distR="0" wp14:anchorId="421BB550" wp14:editId="0E5F3125">
            <wp:extent cx="2069306" cy="3628615"/>
            <wp:effectExtent l="0" t="0" r="762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85304" cy="3656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7DA46B9C" wp14:editId="3D5A3380">
            <wp:extent cx="2128563" cy="3629025"/>
            <wp:effectExtent l="0" t="0" r="508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34444" cy="3639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79CA">
        <w:t xml:space="preserve"> </w:t>
      </w:r>
    </w:p>
    <w:p w:rsidR="005279CA" w:rsidRDefault="005279CA">
      <w:pPr>
        <w:rPr>
          <w:noProof/>
          <w:lang w:eastAsia="en-AU"/>
        </w:rPr>
      </w:pPr>
      <w:r>
        <w:rPr>
          <w:noProof/>
          <w:lang w:eastAsia="en-AU"/>
        </w:rPr>
        <w:lastRenderedPageBreak/>
        <w:t>More competition….</w:t>
      </w:r>
      <w:bookmarkStart w:id="0" w:name="_GoBack"/>
      <w:bookmarkEnd w:id="0"/>
    </w:p>
    <w:p w:rsidR="00AF0BF6" w:rsidRDefault="00AF0BF6">
      <w:r>
        <w:rPr>
          <w:noProof/>
          <w:lang w:eastAsia="en-AU"/>
        </w:rPr>
        <w:drawing>
          <wp:inline distT="0" distB="0" distL="0" distR="0" wp14:anchorId="15654BB1" wp14:editId="588A30A4">
            <wp:extent cx="2000250" cy="3548467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08558" cy="3563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340276E5" wp14:editId="3B3357DA">
            <wp:extent cx="2370578" cy="41719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75160" cy="4180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BF6" w:rsidRDefault="00AF0BF6"/>
    <w:p w:rsidR="00AF0BF6" w:rsidRDefault="005279CA">
      <w:r>
        <w:t>This is the new logo for the app:</w:t>
      </w:r>
    </w:p>
    <w:p w:rsidR="005279CA" w:rsidRDefault="005279CA"/>
    <w:p w:rsidR="005279CA" w:rsidRDefault="005279CA">
      <w:r>
        <w:rPr>
          <w:noProof/>
          <w:lang w:eastAsia="en-AU"/>
        </w:rPr>
        <w:drawing>
          <wp:inline distT="0" distB="0" distL="0" distR="0" wp14:anchorId="4890C7CD" wp14:editId="26F12DA6">
            <wp:extent cx="4200525" cy="2971800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BF6" w:rsidRDefault="00AF0BF6"/>
    <w:sectPr w:rsidR="00AF0BF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0BF6"/>
    <w:rsid w:val="005279CA"/>
    <w:rsid w:val="00AF0BF6"/>
    <w:rsid w:val="00E32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6EF6C7D-B615-4086-AD6D-4282A73828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73</Words>
  <Characters>422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Stella Maris College</Company>
  <LinksUpToDate>false</LinksUpToDate>
  <CharactersWithSpaces>494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Foster, Brett</dc:creator>
  <cp:keywords/>
  <dc:description/>
  <cp:lastModifiedBy>Foster, Brett</cp:lastModifiedBy>
  <cp:revision>1</cp:revision>
  <dcterms:created xsi:type="dcterms:W3CDTF">2015-07-29T03:21:00Z</dcterms:created>
  <dcterms:modified xsi:type="dcterms:W3CDTF">2015-07-29T03:35:00Z</dcterms:modified>
</cp:coreProperties>
</file>